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5D" w:rsidRPr="00CC7C0A" w:rsidRDefault="0073585D" w:rsidP="0073585D">
      <w:pPr>
        <w:spacing w:after="0"/>
        <w:ind w:left="433"/>
      </w:pPr>
      <w:r w:rsidRPr="00CC7C0A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-97790</wp:posOffset>
                </wp:positionV>
                <wp:extent cx="2132965" cy="1828800"/>
                <wp:effectExtent l="0" t="0" r="635" b="0"/>
                <wp:wrapSquare wrapText="bothSides"/>
                <wp:docPr id="4874" name="Группа 4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2965" cy="1828800"/>
                          <a:chOff x="0" y="0"/>
                          <a:chExt cx="2133062" cy="1828800"/>
                        </a:xfrm>
                      </wpg:grpSpPr>
                      <pic:pic xmlns:pic="http://schemas.openxmlformats.org/drawingml/2006/picture">
                        <pic:nvPicPr>
                          <pic:cNvPr id="4940" name="Picture 49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062" cy="1792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283798" y="1673352"/>
                            <a:ext cx="681847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85D" w:rsidRDefault="0073585D" w:rsidP="0073585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4" name="Rectangle 4154"/>
                        <wps:cNvSpPr/>
                        <wps:spPr>
                          <a:xfrm>
                            <a:off x="796465" y="1673352"/>
                            <a:ext cx="182638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85D" w:rsidRDefault="0073585D" w:rsidP="0073585D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5" name="Rectangle 4155"/>
                        <wps:cNvSpPr/>
                        <wps:spPr>
                          <a:xfrm>
                            <a:off x="933786" y="1673352"/>
                            <a:ext cx="103577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85D" w:rsidRDefault="0073585D" w:rsidP="007358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74" o:spid="_x0000_s1026" style="position:absolute;left:0;text-align:left;margin-left:319.55pt;margin-top:-7.7pt;width:167.95pt;height:2in;z-index:251659264" coordsize="21330,182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40" o:spid="_x0000_s1027" type="#_x0000_t75" style="position:absolute;width:21330;height:17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">
                  <v:imagedata r:id="rId7" o:title=""/>
                </v:shape>
                <v:rect id="Rectangle 22" o:spid="_x0000_s1028" style="position:absolute;left:2837;top:16733;width:6819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3585D" w:rsidRDefault="0073585D" w:rsidP="0073585D"/>
                    </w:txbxContent>
                  </v:textbox>
                </v:rect>
                <v:rect id="Rectangle 4154" o:spid="_x0000_s1029" style="position:absolute;left:7964;top:16733;width:1827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s5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DAbzehCcg508AAAD//wMAUEsBAi0AFAAGAAgAAAAhANvh9svuAAAAhQEAABMAAAAAAAAA&#10;AAAAAAAAAAAAAFtDb250ZW50X1R5cGVzXS54bWxQSwECLQAUAAYACAAAACEAWvQsW78AAAAVAQAA&#10;CwAAAAAAAAAAAAAAAAAfAQAAX3JlbHMvLnJlbHNQSwECLQAUAAYACAAAACEAOHwLOcYAAADdAAAA&#10;DwAAAAAAAAAAAAAAAAAHAgAAZHJzL2Rvd25yZXYueG1sUEsFBgAAAAADAAMAtwAAAPoCAAAAAA==&#10;" filled="f" stroked="f">
                  <v:textbox inset="0,0,0,0">
                    <w:txbxContent>
                      <w:p w:rsidR="0073585D" w:rsidRDefault="0073585D" w:rsidP="0073585D"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№</w:t>
                        </w:r>
                      </w:p>
                    </w:txbxContent>
                  </v:textbox>
                </v:rect>
                <v:rect id="Rectangle 4155" o:spid="_x0000_s1030" style="position:absolute;left:9337;top:16733;width:103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6i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DIbzehCcg508AAAD//wMAUEsBAi0AFAAGAAgAAAAhANvh9svuAAAAhQEAABMAAAAAAAAA&#10;AAAAAAAAAAAAAFtDb250ZW50X1R5cGVzXS54bWxQSwECLQAUAAYACAAAACEAWvQsW78AAAAVAQAA&#10;CwAAAAAAAAAAAAAAAAAfAQAAX3JlbHMvLnJlbHNQSwECLQAUAAYACAAAACEAVzCuosYAAADdAAAA&#10;DwAAAAAAAAAAAAAAAAAHAgAAZHJzL2Rvd25yZXYueG1sUEsFBgAAAAADAAMAtwAAAPoCAAAAAA==&#10;" filled="f" stroked="f">
                  <v:textbox inset="0,0,0,0">
                    <w:txbxContent>
                      <w:p w:rsidR="0073585D" w:rsidRDefault="0073585D" w:rsidP="0073585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CC7C0A">
        <w:rPr>
          <w:rFonts w:ascii="Times New Roman" w:eastAsia="Times New Roman" w:hAnsi="Times New Roman" w:cs="Times New Roman"/>
          <w:b/>
          <w:sz w:val="58"/>
        </w:rPr>
        <w:t>ТОЧКА</w:t>
      </w:r>
      <w:r w:rsidRPr="00CC7C0A">
        <w:rPr>
          <w:rFonts w:ascii="Times New Roman" w:eastAsia="Times New Roman" w:hAnsi="Times New Roman" w:cs="Times New Roman"/>
          <w:sz w:val="58"/>
        </w:rPr>
        <w:t xml:space="preserve"> </w:t>
      </w:r>
      <w:r w:rsidRPr="00CC7C0A">
        <w:rPr>
          <w:b/>
          <w:noProof/>
        </w:rPr>
        <w:drawing>
          <wp:inline distT="0" distB="0" distL="0" distR="0">
            <wp:extent cx="510540" cy="79756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0A">
        <w:rPr>
          <w:rFonts w:ascii="Times New Roman" w:eastAsia="Times New Roman" w:hAnsi="Times New Roman" w:cs="Times New Roman"/>
          <w:b/>
          <w:sz w:val="58"/>
        </w:rPr>
        <w:t>РОСТА</w:t>
      </w:r>
    </w:p>
    <w:p w:rsidR="0073585D" w:rsidRPr="00CC7C0A" w:rsidRDefault="0073585D" w:rsidP="0073585D">
      <w:pPr>
        <w:spacing w:after="661" w:line="216" w:lineRule="auto"/>
        <w:ind w:left="187" w:right="3705" w:firstLine="97"/>
        <w:jc w:val="center"/>
        <w:rPr>
          <w:b/>
          <w:sz w:val="29"/>
          <w:szCs w:val="29"/>
        </w:rPr>
      </w:pPr>
      <w:r w:rsidRPr="00CC7C0A">
        <w:rPr>
          <w:rFonts w:ascii="Times New Roman" w:eastAsia="Times New Roman" w:hAnsi="Times New Roman" w:cs="Times New Roman"/>
          <w:b/>
          <w:sz w:val="29"/>
          <w:szCs w:val="29"/>
        </w:rPr>
        <w:t>Центр образования естественно-научной и технологической направленностей</w:t>
      </w:r>
    </w:p>
    <w:p w:rsidR="0073585D" w:rsidRDefault="0073585D" w:rsidP="007358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C0A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73585D" w:rsidRPr="00CC7C0A" w:rsidRDefault="0073585D" w:rsidP="0073585D">
      <w:pPr>
        <w:spacing w:after="0"/>
        <w:jc w:val="center"/>
        <w:rPr>
          <w:sz w:val="24"/>
          <w:szCs w:val="24"/>
        </w:rPr>
      </w:pPr>
      <w:r w:rsidRPr="00CC7C0A">
        <w:rPr>
          <w:rFonts w:ascii="Times New Roman" w:eastAsia="Times New Roman" w:hAnsi="Times New Roman" w:cs="Times New Roman"/>
          <w:sz w:val="24"/>
          <w:szCs w:val="24"/>
        </w:rPr>
        <w:t>учебно-воспитательных, внеурочных и социокультурных мероприятий в Центре образования естественно-научной и технологической направленностей «Точка роста» на 2024/2025 учебный год</w:t>
      </w:r>
    </w:p>
    <w:tbl>
      <w:tblPr>
        <w:tblW w:w="9580" w:type="dxa"/>
        <w:tblInd w:w="-223" w:type="dxa"/>
        <w:tblCellMar>
          <w:top w:w="50" w:type="dxa"/>
          <w:left w:w="103" w:type="dxa"/>
          <w:right w:w="142" w:type="dxa"/>
        </w:tblCellMar>
        <w:tblLook w:val="04A0" w:firstRow="1" w:lastRow="0" w:firstColumn="1" w:lastColumn="0" w:noHBand="0" w:noVBand="1"/>
      </w:tblPr>
      <w:tblGrid>
        <w:gridCol w:w="595"/>
        <w:gridCol w:w="2045"/>
        <w:gridCol w:w="1783"/>
        <w:gridCol w:w="1872"/>
        <w:gridCol w:w="1647"/>
        <w:gridCol w:w="1695"/>
      </w:tblGrid>
      <w:tr w:rsidR="0073585D" w:rsidTr="00396266">
        <w:trPr>
          <w:trHeight w:val="1339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Default="0073585D" w:rsidP="00396266">
            <w:pPr>
              <w:spacing w:after="0"/>
              <w:ind w:firstLine="14"/>
            </w:pPr>
            <w:r w:rsidRPr="006B4E77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Default="0073585D" w:rsidP="003962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Краткое </w:t>
            </w:r>
            <w:r w:rsidRPr="006B4E77">
              <w:rPr>
                <w:rFonts w:ascii="Times New Roman" w:eastAsia="Times New Roman" w:hAnsi="Times New Roman" w:cs="Times New Roman"/>
              </w:rPr>
              <w:t>содержание мероприятия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Default="0073585D" w:rsidP="00396266">
            <w:pPr>
              <w:spacing w:after="0"/>
              <w:ind w:left="14"/>
            </w:pPr>
            <w:r w:rsidRPr="006B4E77"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73585D" w:rsidRPr="00CC7C0A" w:rsidRDefault="0073585D" w:rsidP="00396266">
            <w:pPr>
              <w:spacing w:after="65"/>
            </w:pPr>
            <w:r>
              <w:rPr>
                <w:noProof/>
              </w:rPr>
              <w:t>участников</w:t>
            </w:r>
          </w:p>
          <w:p w:rsidR="0073585D" w:rsidRDefault="0073585D" w:rsidP="00396266">
            <w:pPr>
              <w:spacing w:after="0"/>
              <w:ind w:left="14"/>
            </w:pPr>
            <w:r w:rsidRPr="006B4E77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278" w:line="244" w:lineRule="auto"/>
              <w:ind w:left="14" w:right="58" w:hanging="14"/>
              <w:rPr>
                <w:sz w:val="24"/>
                <w:szCs w:val="24"/>
              </w:rPr>
            </w:pPr>
            <w:r w:rsidRPr="00CC7C0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  <w:r w:rsidRPr="00CC7C0A">
              <w:rPr>
                <w:sz w:val="24"/>
                <w:szCs w:val="24"/>
              </w:rPr>
              <w:t xml:space="preserve"> </w:t>
            </w:r>
            <w:r w:rsidRPr="00CC7C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Default="0073585D" w:rsidP="00396266">
            <w:pPr>
              <w:spacing w:after="0"/>
            </w:pPr>
            <w:r w:rsidRPr="006B4E77">
              <w:rPr>
                <w:rFonts w:ascii="Times New Roman" w:eastAsia="Times New Roman" w:hAnsi="Times New Roman" w:cs="Times New Roman"/>
              </w:rPr>
              <w:t>Ответственный за реализацию мероприятия</w:t>
            </w:r>
          </w:p>
        </w:tc>
      </w:tr>
      <w:tr w:rsidR="0073585D" w:rsidRPr="00CC7C0A" w:rsidTr="00396266">
        <w:trPr>
          <w:trHeight w:val="55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585D" w:rsidRDefault="0073585D" w:rsidP="00396266"/>
        </w:tc>
        <w:tc>
          <w:tcPr>
            <w:tcW w:w="898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355"/>
            </w:pPr>
            <w:r>
              <w:rPr>
                <w:rFonts w:ascii="Times New Roman" w:eastAsia="Times New Roman" w:hAnsi="Times New Roman" w:cs="Times New Roman"/>
                <w:sz w:val="26"/>
              </w:rPr>
              <w:t>Методическое сопровож</w:t>
            </w:r>
            <w:r w:rsidRPr="00CC7C0A">
              <w:rPr>
                <w:rFonts w:ascii="Times New Roman" w:eastAsia="Times New Roman" w:hAnsi="Times New Roman" w:cs="Times New Roman"/>
                <w:sz w:val="26"/>
              </w:rPr>
              <w:t>дение работы центра «Точка роста»</w:t>
            </w:r>
          </w:p>
        </w:tc>
      </w:tr>
      <w:tr w:rsidR="0073585D" w:rsidRPr="00CC7C0A" w:rsidTr="00396266">
        <w:trPr>
          <w:trHeight w:val="160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Default="0073585D" w:rsidP="00396266">
            <w:pPr>
              <w:spacing w:after="0"/>
              <w:ind w:left="20"/>
              <w:jc w:val="center"/>
            </w:pPr>
            <w:r w:rsidRPr="006B4E77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right="72"/>
              <w:jc w:val="both"/>
            </w:pPr>
            <w:r w:rsidRPr="00CC7C0A">
              <w:rPr>
                <w:rFonts w:ascii="Times New Roman" w:eastAsia="Times New Roman" w:hAnsi="Times New Roman" w:cs="Times New Roman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right="58"/>
              <w:jc w:val="both"/>
            </w:pPr>
            <w:r w:rsidRPr="00CC7C0A">
              <w:rPr>
                <w:rFonts w:ascii="Times New Roman" w:eastAsia="Times New Roman" w:hAnsi="Times New Roman" w:cs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</w:pPr>
            <w:r w:rsidRPr="00CC7C0A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 w:line="268" w:lineRule="auto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CC7C0A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CC7C0A">
              <w:rPr>
                <w:rFonts w:ascii="Times New Roman" w:eastAsia="Times New Roman" w:hAnsi="Times New Roman" w:cs="Times New Roman"/>
              </w:rPr>
              <w:t>. по УВР.</w:t>
            </w:r>
          </w:p>
          <w:p w:rsidR="0073585D" w:rsidRPr="00CC7C0A" w:rsidRDefault="0073585D" w:rsidP="00396266">
            <w:pPr>
              <w:spacing w:after="0"/>
            </w:pPr>
            <w:r w:rsidRPr="00CC7C0A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</w:tr>
      <w:tr w:rsidR="0073585D" w:rsidTr="00396266">
        <w:trPr>
          <w:trHeight w:val="107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r>
              <w:t>1.2</w:t>
            </w: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 w:line="268" w:lineRule="auto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Планирование работы центра на</w:t>
            </w:r>
          </w:p>
          <w:p w:rsidR="0073585D" w:rsidRPr="00CC7C0A" w:rsidRDefault="0073585D" w:rsidP="00396266">
            <w:pPr>
              <w:spacing w:after="0"/>
              <w:ind w:left="115" w:right="173" w:hanging="115"/>
            </w:pPr>
            <w:r w:rsidRPr="00CC7C0A">
              <w:rPr>
                <w:rFonts w:ascii="Times New Roman" w:eastAsia="Times New Roman" w:hAnsi="Times New Roman" w:cs="Times New Roman"/>
              </w:rPr>
              <w:t>2024-2025 небный год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 w:line="270" w:lineRule="auto"/>
            </w:pPr>
            <w:r w:rsidRPr="00CC7C0A">
              <w:rPr>
                <w:rFonts w:ascii="Times New Roman" w:eastAsia="Times New Roman" w:hAnsi="Times New Roman" w:cs="Times New Roman"/>
              </w:rPr>
              <w:t>Составление и утверждение</w:t>
            </w:r>
          </w:p>
          <w:p w:rsidR="0073585D" w:rsidRPr="00CC7C0A" w:rsidRDefault="0073585D" w:rsidP="00396266">
            <w:pPr>
              <w:spacing w:after="15"/>
              <w:ind w:left="14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CC7C0A">
              <w:rPr>
                <w:rFonts w:ascii="Times New Roman" w:eastAsia="Times New Roman" w:hAnsi="Times New Roman" w:cs="Times New Roman"/>
              </w:rPr>
              <w:t>лана на 2024-</w:t>
            </w:r>
          </w:p>
          <w:p w:rsidR="0073585D" w:rsidRPr="00CC7C0A" w:rsidRDefault="0073585D" w:rsidP="0039626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2025 уч</w:t>
            </w:r>
            <w:r w:rsidRPr="00CC7C0A">
              <w:rPr>
                <w:rFonts w:ascii="Times New Roman" w:eastAsia="Times New Roman" w:hAnsi="Times New Roman" w:cs="Times New Roman"/>
              </w:rPr>
              <w:t>ебный год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Педагоги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7C0A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72"/>
            </w:pPr>
            <w:r w:rsidRPr="00CC7C0A">
              <w:rPr>
                <w:rFonts w:ascii="Times New Roman" w:eastAsia="Times New Roman" w:hAnsi="Times New Roman" w:cs="Times New Roman"/>
              </w:rPr>
              <w:t>педагоги</w:t>
            </w:r>
          </w:p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Центра</w:t>
            </w:r>
          </w:p>
        </w:tc>
      </w:tr>
      <w:tr w:rsidR="0073585D" w:rsidTr="00396266">
        <w:trPr>
          <w:trHeight w:val="266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Default="0073585D" w:rsidP="00396266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 w:line="240" w:lineRule="auto"/>
              <w:ind w:right="72" w:firstLine="14"/>
              <w:jc w:val="both"/>
            </w:pPr>
            <w:r w:rsidRPr="00CC7C0A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spellStart"/>
            <w:r w:rsidRPr="00CC7C0A">
              <w:rPr>
                <w:rFonts w:ascii="Times New Roman" w:eastAsia="Times New Roman" w:hAnsi="Times New Roman" w:cs="Times New Roman"/>
              </w:rPr>
              <w:t>общеобразователь</w:t>
            </w:r>
            <w:proofErr w:type="spellEnd"/>
            <w:r w:rsidRPr="00CC7C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C0A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CC7C0A">
              <w:rPr>
                <w:rFonts w:ascii="Times New Roman" w:eastAsia="Times New Roman" w:hAnsi="Times New Roman" w:cs="Times New Roman"/>
              </w:rPr>
              <w:t xml:space="preserve"> программ по предметным областям «Физика», «</w:t>
            </w:r>
          </w:p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Биология»,</w:t>
            </w:r>
          </w:p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«Химия»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right="14" w:firstLine="14"/>
            </w:pPr>
            <w:r w:rsidRPr="00CC7C0A">
              <w:rPr>
                <w:rFonts w:ascii="Times New Roman" w:eastAsia="Times New Roman" w:hAnsi="Times New Roman" w:cs="Times New Roman"/>
              </w:rPr>
              <w:t xml:space="preserve">Проведение уроков в соответствии с утверждённым расписанием в обновленных </w:t>
            </w:r>
            <w:proofErr w:type="spellStart"/>
            <w:r w:rsidRPr="00CC7C0A">
              <w:rPr>
                <w:rFonts w:ascii="Times New Roman" w:eastAsia="Times New Roman" w:hAnsi="Times New Roman" w:cs="Times New Roman"/>
              </w:rPr>
              <w:t>кабинетх</w:t>
            </w:r>
            <w:proofErr w:type="spellEnd"/>
            <w:r w:rsidRPr="00CC7C0A">
              <w:rPr>
                <w:rFonts w:ascii="Times New Roman" w:eastAsia="Times New Roman" w:hAnsi="Times New Roman" w:cs="Times New Roman"/>
              </w:rPr>
              <w:t xml:space="preserve"> с использованием нового учебного обо </w:t>
            </w:r>
            <w:proofErr w:type="spellStart"/>
            <w:r w:rsidRPr="00CC7C0A">
              <w:rPr>
                <w:rFonts w:ascii="Times New Roman" w:eastAsia="Times New Roman" w:hAnsi="Times New Roman" w:cs="Times New Roman"/>
              </w:rPr>
              <w:t>дования</w:t>
            </w:r>
            <w:proofErr w:type="spellEnd"/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Педагоги предметники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учителя предметники</w:t>
            </w:r>
          </w:p>
        </w:tc>
      </w:tr>
      <w:tr w:rsidR="0073585D" w:rsidRPr="00CC7C0A" w:rsidTr="00396266">
        <w:trPr>
          <w:trHeight w:val="213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Default="0073585D" w:rsidP="00396266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right="173" w:firstLine="14"/>
              <w:jc w:val="both"/>
            </w:pPr>
            <w:r w:rsidRPr="00CC7C0A">
              <w:rPr>
                <w:rFonts w:ascii="Times New Roman" w:eastAsia="Times New Roman" w:hAnsi="Times New Roman" w:cs="Times New Roman"/>
              </w:rPr>
              <w:t>Организация набора детей в кружки внеурочной деятельности и дополнительного образования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firstLine="14"/>
            </w:pPr>
            <w:r w:rsidRPr="00CC7C0A">
              <w:rPr>
                <w:rFonts w:ascii="Times New Roman" w:eastAsia="Times New Roman" w:hAnsi="Times New Roman" w:cs="Times New Roman"/>
              </w:rPr>
              <w:t>Презентация кружков и объединений, список обучающихся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right="-149" w:firstLine="14"/>
            </w:pPr>
            <w:r w:rsidRPr="00CC7C0A">
              <w:rPr>
                <w:rFonts w:ascii="Times New Roman" w:eastAsia="Times New Roman" w:hAnsi="Times New Roman" w:cs="Times New Roman"/>
              </w:rPr>
              <w:t>Педагоги дополнительн</w:t>
            </w:r>
            <w:r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CC7C0A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left="14"/>
            </w:pPr>
            <w:r w:rsidRPr="00CC7C0A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585D" w:rsidRPr="00CC7C0A" w:rsidRDefault="0073585D" w:rsidP="00396266">
            <w:pPr>
              <w:spacing w:after="0"/>
              <w:ind w:right="2" w:firstLine="14"/>
              <w:jc w:val="both"/>
            </w:pPr>
            <w:r w:rsidRPr="00CC7C0A"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spellStart"/>
            <w:r w:rsidRPr="00CC7C0A">
              <w:rPr>
                <w:rFonts w:ascii="Times New Roman" w:eastAsia="Times New Roman" w:hAnsi="Times New Roman" w:cs="Times New Roman"/>
              </w:rPr>
              <w:t>родилсли</w:t>
            </w:r>
            <w:proofErr w:type="spellEnd"/>
            <w:r w:rsidRPr="00CC7C0A">
              <w:rPr>
                <w:rFonts w:ascii="Times New Roman" w:eastAsia="Times New Roman" w:hAnsi="Times New Roman" w:cs="Times New Roman"/>
              </w:rPr>
              <w:t xml:space="preserve"> (законные представители)</w:t>
            </w:r>
          </w:p>
        </w:tc>
      </w:tr>
    </w:tbl>
    <w:p w:rsidR="0073585D" w:rsidRPr="00CC7C0A" w:rsidRDefault="0073585D" w:rsidP="007358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960"/>
        <w:gridCol w:w="2154"/>
        <w:gridCol w:w="1734"/>
        <w:gridCol w:w="1106"/>
        <w:gridCol w:w="1800"/>
      </w:tblGrid>
      <w:tr w:rsidR="00EA7252" w:rsidRPr="002D09FB" w:rsidTr="0073585D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</w:t>
            </w:r>
          </w:p>
        </w:tc>
        <w:tc>
          <w:tcPr>
            <w:tcW w:w="211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210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69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32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75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73585D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211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210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69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32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75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73585D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211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0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69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32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Август-сентябрь 202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5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EA7252" w:rsidRPr="002D09FB" w:rsidTr="0073585D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1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210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69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32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57" w:type="dxa"/>
          </w:tcPr>
          <w:p w:rsidR="00EA7252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bookmarkEnd w:id="0"/>
      <w:tr w:rsidR="00EA7252" w:rsidRPr="002D09FB" w:rsidTr="0073585D">
        <w:tc>
          <w:tcPr>
            <w:tcW w:w="9571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73585D">
        <w:tc>
          <w:tcPr>
            <w:tcW w:w="58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11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10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69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322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75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A63DC0" w:rsidRPr="002D09FB" w:rsidTr="0073585D">
        <w:tc>
          <w:tcPr>
            <w:tcW w:w="580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11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210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69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32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75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73585D">
        <w:tc>
          <w:tcPr>
            <w:tcW w:w="580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11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210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69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32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75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73585D">
        <w:tc>
          <w:tcPr>
            <w:tcW w:w="580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11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210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69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-предметники</w:t>
            </w:r>
          </w:p>
        </w:tc>
        <w:tc>
          <w:tcPr>
            <w:tcW w:w="132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Апрель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5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73585D">
        <w:tc>
          <w:tcPr>
            <w:tcW w:w="580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2119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2101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69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2-11 классы </w:t>
            </w:r>
          </w:p>
        </w:tc>
        <w:tc>
          <w:tcPr>
            <w:tcW w:w="1322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75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A63DC0" w:rsidRPr="002D09FB" w:rsidTr="0073585D">
        <w:tc>
          <w:tcPr>
            <w:tcW w:w="9571" w:type="dxa"/>
            <w:gridSpan w:val="6"/>
          </w:tcPr>
          <w:p w:rsidR="00A63DC0" w:rsidRPr="002D09FB" w:rsidRDefault="00A63DC0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3316" w:rsidRPr="002D09FB" w:rsidTr="0073585D">
        <w:tc>
          <w:tcPr>
            <w:tcW w:w="580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1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10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69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2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5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FC3316" w:rsidRPr="002D09FB" w:rsidTr="0073585D">
        <w:tc>
          <w:tcPr>
            <w:tcW w:w="580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1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210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69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2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3316" w:rsidRPr="002D09FB" w:rsidTr="0073585D">
        <w:tc>
          <w:tcPr>
            <w:tcW w:w="580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1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10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69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3316" w:rsidRPr="002D09FB" w:rsidTr="0073585D">
        <w:tc>
          <w:tcPr>
            <w:tcW w:w="580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211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10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69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5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FC3316" w:rsidRPr="002D09FB" w:rsidTr="0073585D">
        <w:tc>
          <w:tcPr>
            <w:tcW w:w="580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19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210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69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32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5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C3316" w:rsidRPr="002D09FB" w:rsidTr="0073585D">
        <w:tc>
          <w:tcPr>
            <w:tcW w:w="580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19" w:type="dxa"/>
          </w:tcPr>
          <w:p w:rsidR="00FC3316" w:rsidRPr="009075D8" w:rsidRDefault="00FC3316" w:rsidP="005F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2101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69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22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5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73585D">
        <w:tc>
          <w:tcPr>
            <w:tcW w:w="580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19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0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692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22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57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73585D">
        <w:tc>
          <w:tcPr>
            <w:tcW w:w="580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19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10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692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22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57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73585D">
        <w:tc>
          <w:tcPr>
            <w:tcW w:w="580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19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101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692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22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757" w:type="dxa"/>
          </w:tcPr>
          <w:p w:rsidR="005F3CB7" w:rsidRPr="009075D8" w:rsidRDefault="005F3CB7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F3CB7" w:rsidRPr="002D09FB" w:rsidTr="0073585D">
        <w:tc>
          <w:tcPr>
            <w:tcW w:w="580" w:type="dxa"/>
          </w:tcPr>
          <w:p w:rsidR="005F3CB7" w:rsidRPr="009075D8" w:rsidRDefault="005F3CB7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19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2101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692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322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757" w:type="dxa"/>
          </w:tcPr>
          <w:p w:rsidR="005F3CB7" w:rsidRPr="002D09FB" w:rsidRDefault="005F3CB7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5F3CB7" w:rsidRPr="002D09FB" w:rsidTr="0073585D">
        <w:tc>
          <w:tcPr>
            <w:tcW w:w="9571" w:type="dxa"/>
            <w:gridSpan w:val="6"/>
          </w:tcPr>
          <w:p w:rsidR="005F3CB7" w:rsidRPr="002D09FB" w:rsidRDefault="005F3CB7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5F3CB7" w:rsidRPr="002D09FB" w:rsidRDefault="005F3CB7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F3CB7" w:rsidRPr="002D09FB" w:rsidTr="0073585D">
        <w:tc>
          <w:tcPr>
            <w:tcW w:w="580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2119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01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692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322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757" w:type="dxa"/>
          </w:tcPr>
          <w:p w:rsidR="005F3CB7" w:rsidRPr="002D09FB" w:rsidRDefault="005F3CB7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73585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52"/>
    <w:rsid w:val="000E1464"/>
    <w:rsid w:val="00551A2A"/>
    <w:rsid w:val="005F3CB7"/>
    <w:rsid w:val="00675611"/>
    <w:rsid w:val="0073585D"/>
    <w:rsid w:val="009B0FBC"/>
    <w:rsid w:val="00A15658"/>
    <w:rsid w:val="00A63DC0"/>
    <w:rsid w:val="00EA7252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823C"/>
  <w15:docId w15:val="{DD9488DF-E66F-4582-A88D-CA94C99B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62B5-F4E3-433F-B4D0-E62650B6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2023-10-19T12:41:00Z</cp:lastPrinted>
  <dcterms:created xsi:type="dcterms:W3CDTF">2024-09-12T06:29:00Z</dcterms:created>
  <dcterms:modified xsi:type="dcterms:W3CDTF">2024-09-12T06:29:00Z</dcterms:modified>
</cp:coreProperties>
</file>